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B5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1544C8" w:rsidRPr="00191B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35F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9F15CB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Pr="009F15CB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9F15CB" w:rsidRPr="009F15CB" w:rsidTr="00CB6C94">
        <w:tc>
          <w:tcPr>
            <w:tcW w:w="700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9F15CB" w:rsidRDefault="001F07B9" w:rsidP="00AE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F15CB" w:rsidRPr="009F15CB" w:rsidTr="00CB6C94">
        <w:tc>
          <w:tcPr>
            <w:tcW w:w="700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15CB" w:rsidRPr="009F15CB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9F15CB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9F15CB" w:rsidRDefault="00CF12BC" w:rsidP="006F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9F15CB" w:rsidTr="00E5557C">
        <w:tc>
          <w:tcPr>
            <w:tcW w:w="700" w:type="dxa"/>
          </w:tcPr>
          <w:p w:rsidR="001F07B9" w:rsidRPr="009F15CB" w:rsidRDefault="00CF12BC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9F15CB" w:rsidRDefault="001D7CB9" w:rsidP="0012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0DA" w:rsidRPr="009F15CB"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9F15CB" w:rsidRDefault="000C34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9F15CB" w:rsidRDefault="006F76C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A40B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7539D3" w:rsidRDefault="00445139" w:rsidP="00700AD8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 w:rsidR="00700AD8" w:rsidRPr="007667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F07B9" w:rsidRPr="007539D3" w:rsidRDefault="001D7CB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00AD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8A19BE" w:rsidRPr="00700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5ED8" w:rsidRPr="00700A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34AC9" w:rsidRPr="0062077C" w:rsidRDefault="0076676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  <w:tc>
          <w:tcPr>
            <w:tcW w:w="709" w:type="dxa"/>
            <w:shd w:val="clear" w:color="auto" w:fill="auto"/>
          </w:tcPr>
          <w:p w:rsidR="001F07B9" w:rsidRPr="0062077C" w:rsidRDefault="0076676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9F15CB" w:rsidRDefault="003D0AB1" w:rsidP="00F84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(отсутствуют)</w:t>
      </w: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1F1" w:rsidRPr="004359E3" w:rsidRDefault="00CC31F1" w:rsidP="004359E3">
      <w:pPr>
        <w:rPr>
          <w:rFonts w:ascii="Times New Roman" w:hAnsi="Times New Roman" w:cs="Times New Roman"/>
          <w:b/>
          <w:sz w:val="24"/>
          <w:szCs w:val="24"/>
        </w:rPr>
      </w:pPr>
    </w:p>
    <w:p w:rsidR="006761A9" w:rsidRPr="009F15CB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>П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2169E6" w:rsidRPr="009F15CB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9F15CB" w:rsidRPr="009F15CB" w:rsidTr="00144BD0">
        <w:tc>
          <w:tcPr>
            <w:tcW w:w="691" w:type="dxa"/>
            <w:gridSpan w:val="2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9F15CB" w:rsidRDefault="00C70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9F15CB" w:rsidRDefault="00216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9F15CB" w:rsidRPr="009F15CB" w:rsidTr="00144BD0">
        <w:tc>
          <w:tcPr>
            <w:tcW w:w="691" w:type="dxa"/>
            <w:gridSpan w:val="2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9F15CB" w:rsidRDefault="00947C1D" w:rsidP="00676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9F15CB" w:rsidRDefault="00486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</w:tcPr>
          <w:p w:rsidR="00561E69" w:rsidRPr="009F15CB" w:rsidRDefault="00561E69" w:rsidP="00953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9F15CB" w:rsidRDefault="00561E69" w:rsidP="00953B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  <w:vAlign w:val="center"/>
          </w:tcPr>
          <w:p w:rsidR="00953B8F" w:rsidRPr="009F15CB" w:rsidRDefault="00953B8F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9F15CB" w:rsidTr="00144BD0">
        <w:tc>
          <w:tcPr>
            <w:tcW w:w="662" w:type="dxa"/>
          </w:tcPr>
          <w:p w:rsidR="00896DD8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B8F"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9F15CB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9F15CB" w:rsidRDefault="009B14AA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86CC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9F15CB" w:rsidRDefault="00F84A1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9F15CB" w:rsidRDefault="00700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</w:tbl>
    <w:p w:rsid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9E3" w:rsidRDefault="004359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P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7977F0"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D87375" w:rsidRPr="009F15CB" w:rsidTr="00D87375">
        <w:tc>
          <w:tcPr>
            <w:tcW w:w="691" w:type="dxa"/>
            <w:gridSpan w:val="2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87375" w:rsidRPr="009F15CB" w:rsidTr="00D87375">
        <w:tc>
          <w:tcPr>
            <w:tcW w:w="691" w:type="dxa"/>
            <w:gridSpan w:val="2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071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9F15CB" w:rsidTr="00D87375">
        <w:tc>
          <w:tcPr>
            <w:tcW w:w="662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423" w:type="dxa"/>
            <w:gridSpan w:val="2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87375" w:rsidRPr="009F15CB" w:rsidRDefault="00ED5ED8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9D3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</w:tbl>
    <w:p w:rsidR="00293FAC" w:rsidRPr="009F15CB" w:rsidRDefault="00293FA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Pr="009F15CB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ABE" w:rsidRPr="009F15CB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>Мероприятия (результаты)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417"/>
        <w:gridCol w:w="1701"/>
      </w:tblGrid>
      <w:tr w:rsidR="009F15CB" w:rsidRPr="009F15CB" w:rsidTr="000640E7">
        <w:tc>
          <w:tcPr>
            <w:tcW w:w="675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  <w:r w:rsidR="00F07082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показателями проекта</w:t>
            </w:r>
          </w:p>
        </w:tc>
      </w:tr>
      <w:tr w:rsidR="009F15CB" w:rsidRPr="009F15CB" w:rsidTr="000640E7">
        <w:tc>
          <w:tcPr>
            <w:tcW w:w="675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  <w:vAlign w:val="center"/>
          </w:tcPr>
          <w:p w:rsidR="00C17971" w:rsidRPr="009F15CB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3"/>
            <w:vAlign w:val="center"/>
          </w:tcPr>
          <w:p w:rsidR="00C17971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9F15CB" w:rsidRDefault="006E1A61" w:rsidP="00006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ул. Ленина от ул. Лазо до ул. Пушкина</w:t>
            </w:r>
          </w:p>
        </w:tc>
        <w:tc>
          <w:tcPr>
            <w:tcW w:w="1417" w:type="dxa"/>
            <w:vMerge w:val="restart"/>
          </w:tcPr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56419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9F15CB" w:rsidRDefault="008B4C5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0,614 </w:t>
            </w:r>
          </w:p>
          <w:p w:rsidR="000C3480" w:rsidRPr="005E18F3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0,676</w:t>
            </w:r>
          </w:p>
        </w:tc>
        <w:tc>
          <w:tcPr>
            <w:tcW w:w="708" w:type="dxa"/>
          </w:tcPr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3E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0,192</w:t>
            </w:r>
          </w:p>
        </w:tc>
        <w:tc>
          <w:tcPr>
            <w:tcW w:w="708" w:type="dxa"/>
          </w:tcPr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ых работ автомобильной дороги 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ул. Октябрьской от ул. Театральная до ул. Кузнечной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5E18F3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Кузнечная до ул. Трудовой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5E18F3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ED2C1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ED2C1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ED2C1B" w:rsidRDefault="00F91E33" w:rsidP="00FC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sz w:val="20"/>
                <w:szCs w:val="20"/>
              </w:rPr>
              <w:t>0,239</w:t>
            </w:r>
          </w:p>
        </w:tc>
        <w:tc>
          <w:tcPr>
            <w:tcW w:w="708" w:type="dxa"/>
          </w:tcPr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ED2C1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по ул. Октябрьской от ул. Шимановского до перекрестка ул. Октябрьской - ул.Островского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765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ED2C1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перекрестка ул.Октябрьская - ул. Островского до ул. 50 лет Октября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ED2C1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ED2C1B" w:rsidRDefault="00F91E33" w:rsidP="00FC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sz w:val="20"/>
                <w:szCs w:val="20"/>
              </w:rPr>
              <w:t>0,229</w:t>
            </w:r>
          </w:p>
        </w:tc>
        <w:tc>
          <w:tcPr>
            <w:tcW w:w="708" w:type="dxa"/>
          </w:tcPr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ED2C1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по ул. Октябрьской 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от перекрестка ул.Октябрьская - ул. Островского до ул. 50 лет Октября</w:t>
            </w:r>
          </w:p>
        </w:tc>
        <w:tc>
          <w:tcPr>
            <w:tcW w:w="1417" w:type="dxa"/>
            <w:vMerge/>
          </w:tcPr>
          <w:p w:rsidR="000C3480" w:rsidRPr="009F15CB" w:rsidRDefault="000C348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4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8318F" w:rsidRPr="005E18F3" w:rsidRDefault="00F8318F" w:rsidP="00A161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F44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Мухина от ул. Пролетарская до ж/д переезда)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F548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4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06621F" w:rsidRDefault="00396646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0,518</w:t>
            </w:r>
          </w:p>
        </w:tc>
        <w:tc>
          <w:tcPr>
            <w:tcW w:w="708" w:type="dxa"/>
          </w:tcPr>
          <w:p w:rsidR="000C3480" w:rsidRPr="0062077C" w:rsidRDefault="0006621F" w:rsidP="000279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0,461</w:t>
            </w:r>
          </w:p>
        </w:tc>
        <w:tc>
          <w:tcPr>
            <w:tcW w:w="708" w:type="dxa"/>
          </w:tcPr>
          <w:p w:rsidR="000C3480" w:rsidRPr="0062077C" w:rsidRDefault="0006621F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  <w:r w:rsidR="00F12529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1F262D" w:rsidRPr="0076676F" w:rsidRDefault="005C380E" w:rsidP="00275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2750F8" w:rsidRPr="005E18F3" w:rsidRDefault="00396646" w:rsidP="00275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5C3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84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0,247</w:t>
            </w:r>
          </w:p>
        </w:tc>
        <w:tc>
          <w:tcPr>
            <w:tcW w:w="708" w:type="dxa"/>
          </w:tcPr>
          <w:p w:rsidR="000C3480" w:rsidRPr="0006621F" w:rsidRDefault="0006621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6621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ул. Амурская от ул. Театральная</w:t>
            </w:r>
            <w:r w:rsidR="00DF548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Б.Хмельницкого до ул. Калинина)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Шевченко до ул. Б.Хмельницкого)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300C70" w:rsidRPr="0076676F" w:rsidRDefault="001118BF" w:rsidP="00435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359E3" w:rsidRPr="007667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76676F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76676F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9F15CB" w:rsidRDefault="00300C7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756439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D87375" w:rsidRDefault="0062077C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00C70" w:rsidRPr="00D87375" w:rsidRDefault="0062077C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9F15CB" w:rsidRDefault="00300C7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417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01" w:type="dxa"/>
          </w:tcPr>
          <w:p w:rsidR="00300C70" w:rsidRPr="009F15CB" w:rsidRDefault="00765DDC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7B77D8" w:rsidRPr="009F15CB" w:rsidTr="000640E7">
        <w:tc>
          <w:tcPr>
            <w:tcW w:w="675" w:type="dxa"/>
          </w:tcPr>
          <w:p w:rsidR="007B77D8" w:rsidRPr="0076676F" w:rsidRDefault="007B77D8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7B77D8" w:rsidRPr="0076676F" w:rsidRDefault="007B77D8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</w:tcPr>
          <w:p w:rsidR="007B77D8" w:rsidRPr="009F15CB" w:rsidRDefault="007B77D8" w:rsidP="0002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7B77D8" w:rsidRPr="009F15CB" w:rsidRDefault="007B77D8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77D8" w:rsidRPr="009F15CB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9F15CB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7B77D8" w:rsidRPr="00756439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CB4C2A" w:rsidRDefault="007B77D8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5E18F3" w:rsidRDefault="00396646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7B77D8" w:rsidRPr="0076676F" w:rsidRDefault="00F4459E" w:rsidP="005B6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</w:tcPr>
          <w:p w:rsidR="007B77D8" w:rsidRPr="0076676F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701" w:type="dxa"/>
            <w:vMerge w:val="restart"/>
          </w:tcPr>
          <w:p w:rsidR="007B77D8" w:rsidRPr="009F15CB" w:rsidRDefault="007B77D8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F1363F" w:rsidRPr="009F15CB" w:rsidTr="000640E7">
        <w:tc>
          <w:tcPr>
            <w:tcW w:w="675" w:type="dxa"/>
          </w:tcPr>
          <w:p w:rsidR="00F1363F" w:rsidRPr="0076676F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552" w:type="dxa"/>
          </w:tcPr>
          <w:p w:rsidR="00F1363F" w:rsidRPr="0062077C" w:rsidRDefault="0076676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</w:tcPr>
          <w:p w:rsidR="00F1363F" w:rsidRPr="0062077C" w:rsidRDefault="00E264AF" w:rsidP="00F13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  <w:p w:rsidR="00F1363F" w:rsidRPr="0062077C" w:rsidRDefault="00F1363F" w:rsidP="00F13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363F" w:rsidRPr="0062077C" w:rsidRDefault="00056D9E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1363F" w:rsidRPr="0062077C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F1363F" w:rsidRPr="0062077C" w:rsidRDefault="003B09BB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1363F" w:rsidRPr="0062077C" w:rsidRDefault="00E264A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9 125,31</w:t>
            </w:r>
          </w:p>
        </w:tc>
        <w:tc>
          <w:tcPr>
            <w:tcW w:w="709" w:type="dxa"/>
          </w:tcPr>
          <w:p w:rsidR="00F1363F" w:rsidRPr="0062077C" w:rsidRDefault="00E264A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4 947,00</w:t>
            </w:r>
          </w:p>
        </w:tc>
        <w:tc>
          <w:tcPr>
            <w:tcW w:w="709" w:type="dxa"/>
          </w:tcPr>
          <w:p w:rsidR="00F1363F" w:rsidRPr="0062077C" w:rsidRDefault="00E264A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F1363F" w:rsidRPr="006207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</w:tcPr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F1363F" w:rsidRPr="009F15CB" w:rsidRDefault="00F1363F" w:rsidP="005C3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определенных приложением № 7 к </w:t>
            </w:r>
            <w:r w:rsidR="005C380E" w:rsidRPr="0062077C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соглашению № </w:t>
            </w:r>
            <w:r w:rsidR="0076676F" w:rsidRPr="0062077C">
              <w:rPr>
                <w:rFonts w:ascii="Times New Roman" w:hAnsi="Times New Roman" w:cs="Times New Roman"/>
                <w:sz w:val="20"/>
                <w:szCs w:val="20"/>
              </w:rPr>
              <w:t>871-01/С</w:t>
            </w:r>
            <w:r w:rsidR="00F0721E" w:rsidRPr="006207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380E" w:rsidRPr="0062077C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76676F" w:rsidRPr="0062077C">
              <w:rPr>
                <w:rFonts w:ascii="Times New Roman" w:hAnsi="Times New Roman" w:cs="Times New Roman"/>
                <w:sz w:val="20"/>
                <w:szCs w:val="20"/>
              </w:rPr>
              <w:t>13.02.2026</w:t>
            </w:r>
            <w:r w:rsidR="005C380E" w:rsidRPr="006207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F1363F" w:rsidRPr="009F15CB" w:rsidRDefault="00F1363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363F" w:rsidRPr="009F15CB" w:rsidRDefault="00F1363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0C41" w:rsidRDefault="00FF0C41" w:rsidP="007B77D8">
      <w:pPr>
        <w:rPr>
          <w:rFonts w:ascii="Times New Roman" w:hAnsi="Times New Roman" w:cs="Times New Roman"/>
          <w:b/>
          <w:sz w:val="24"/>
          <w:szCs w:val="24"/>
        </w:rPr>
      </w:pPr>
    </w:p>
    <w:p w:rsidR="006F0094" w:rsidRPr="00246196" w:rsidRDefault="006F0094" w:rsidP="006F009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32525" w:rsidRPr="009F15CB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9F1180" w:rsidRPr="009F15CB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r w:rsidR="006C6B66" w:rsidRPr="009F15CB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="006057EF" w:rsidRPr="009F15CB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9"/>
        <w:gridCol w:w="1417"/>
      </w:tblGrid>
      <w:tr w:rsidR="009F15CB" w:rsidRPr="009F15CB" w:rsidTr="00086D70">
        <w:tc>
          <w:tcPr>
            <w:tcW w:w="817" w:type="dxa"/>
            <w:vMerge w:val="restart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9F15CB" w:rsidRDefault="00AD4C2B" w:rsidP="005E3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>ирования</w:t>
            </w:r>
          </w:p>
        </w:tc>
        <w:tc>
          <w:tcPr>
            <w:tcW w:w="6379" w:type="dxa"/>
            <w:gridSpan w:val="6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9F15CB" w:rsidRPr="009F15CB" w:rsidTr="00086D70">
        <w:tc>
          <w:tcPr>
            <w:tcW w:w="817" w:type="dxa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9F15CB" w:rsidRDefault="00AD4C2B" w:rsidP="00295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9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3E6415">
        <w:tc>
          <w:tcPr>
            <w:tcW w:w="817" w:type="dxa"/>
            <w:vAlign w:val="bottom"/>
          </w:tcPr>
          <w:p w:rsidR="00CF12BC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9F15CB" w:rsidRDefault="00CF12BC" w:rsidP="00CF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A7629E" w:rsidRPr="007E42C6" w:rsidTr="00086D70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086D70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A7629E" w:rsidRPr="009F15CB" w:rsidRDefault="00A7629E" w:rsidP="00A76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"Инфраструктура для жизни" (Ремонт автомобильной дороги 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7539D3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перекрестка ул. Октябрьской - ул.Островского)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((Ремонт автомобильной дороги по ул. Октябрьской от перекрестка ул.Октябрьская -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7B77D8" w:rsidRPr="009F15CB" w:rsidRDefault="007B77D8" w:rsidP="007B7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7B77D8" w:rsidRPr="009F15CB" w:rsidRDefault="007B77D8" w:rsidP="007B7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Мухина от ул. Пролетарская до ж/д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A7629E" w:rsidRPr="007E42C6" w:rsidTr="007539D3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7B77D8" w:rsidRPr="007E42C6" w:rsidTr="007539D3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23298A" w:rsidRPr="007E42C6" w:rsidTr="00076348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B77D8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23298A" w:rsidRPr="007E42C6" w:rsidTr="00833C7F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B77D8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23298A" w:rsidRPr="007E42C6" w:rsidTr="00833C7F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76676F" w:rsidRDefault="0023298A" w:rsidP="002329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6676F" w:rsidRDefault="0023298A" w:rsidP="002329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Б.Хмельницкого)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62077C" w:rsidRPr="007E42C6" w:rsidTr="00833C7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77C" w:rsidRPr="0076676F" w:rsidRDefault="0062077C" w:rsidP="006207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1.18. </w:t>
            </w:r>
          </w:p>
        </w:tc>
        <w:tc>
          <w:tcPr>
            <w:tcW w:w="6089" w:type="dxa"/>
            <w:vAlign w:val="center"/>
          </w:tcPr>
          <w:p w:rsidR="0062077C" w:rsidRPr="0076676F" w:rsidRDefault="0062077C" w:rsidP="006207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77C" w:rsidRPr="0076676F" w:rsidRDefault="0062077C" w:rsidP="0062077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62077C" w:rsidRPr="007E42C6" w:rsidTr="00833C7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77C" w:rsidRPr="0076676F" w:rsidRDefault="0062077C" w:rsidP="006207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62077C" w:rsidRPr="0076676F" w:rsidRDefault="0062077C" w:rsidP="006207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77C" w:rsidRPr="0076676F" w:rsidRDefault="0062077C" w:rsidP="0062077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62077C" w:rsidRPr="007E42C6" w:rsidTr="00833C7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77C" w:rsidRPr="0076676F" w:rsidRDefault="0062077C" w:rsidP="006207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1.18.1.м</w:t>
            </w:r>
          </w:p>
        </w:tc>
        <w:tc>
          <w:tcPr>
            <w:tcW w:w="6089" w:type="dxa"/>
            <w:vAlign w:val="center"/>
          </w:tcPr>
          <w:p w:rsidR="0062077C" w:rsidRPr="0076676F" w:rsidRDefault="0062077C" w:rsidP="006207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077C" w:rsidRPr="00A7629E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7 833,3</w:t>
            </w:r>
          </w:p>
        </w:tc>
        <w:tc>
          <w:tcPr>
            <w:tcW w:w="992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62077C" w:rsidRPr="008A1261" w:rsidRDefault="0062077C" w:rsidP="0062077C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61 625,6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1.19.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158 963,0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158 963,0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76676F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158 958,0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76676F" w:rsidRPr="007E42C6" w:rsidTr="00833C7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1.20.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76676F" w:rsidRPr="007E42C6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76676F" w:rsidRPr="007E42C6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62077C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62077C" w:rsidRPr="007E42C6" w:rsidTr="0062077C">
        <w:tc>
          <w:tcPr>
            <w:tcW w:w="6912" w:type="dxa"/>
            <w:gridSpan w:val="3"/>
            <w:vAlign w:val="center"/>
          </w:tcPr>
          <w:p w:rsidR="0062077C" w:rsidRPr="009F15CB" w:rsidRDefault="0062077C" w:rsidP="0062077C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A7629E" w:rsidRDefault="0062077C" w:rsidP="0062077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905 464,6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1 772 116,8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907 838,3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F50955" w:rsidRDefault="0062077C" w:rsidP="0062077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:rsidR="0062077C" w:rsidRPr="00D87375" w:rsidRDefault="0062077C" w:rsidP="0062077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62077C" w:rsidRPr="00D87375" w:rsidRDefault="0062077C" w:rsidP="0062077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77C" w:rsidRPr="0062077C" w:rsidRDefault="0062077C" w:rsidP="0062077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4 485 419,7</w:t>
            </w:r>
          </w:p>
        </w:tc>
      </w:tr>
      <w:tr w:rsidR="00A25C94" w:rsidRPr="007E42C6" w:rsidTr="00933056">
        <w:tc>
          <w:tcPr>
            <w:tcW w:w="6912" w:type="dxa"/>
            <w:gridSpan w:val="3"/>
          </w:tcPr>
          <w:p w:rsidR="00A25C94" w:rsidRPr="009F15CB" w:rsidRDefault="00A25C94" w:rsidP="00A25C94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A25C94" w:rsidRPr="009F15CB" w:rsidRDefault="00A25C94" w:rsidP="00A25C94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A7629E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891 614,6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62077C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A25C94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5C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F50955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:rsidR="00A25C94" w:rsidRPr="00D87375" w:rsidRDefault="00A25C94" w:rsidP="00A25C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25C94" w:rsidRPr="00D87375" w:rsidRDefault="00A25C94" w:rsidP="00A25C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62077C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4 423 789,1</w:t>
            </w:r>
          </w:p>
        </w:tc>
      </w:tr>
      <w:tr w:rsidR="00A25C94" w:rsidRPr="007E42C6" w:rsidTr="00933056">
        <w:tc>
          <w:tcPr>
            <w:tcW w:w="6912" w:type="dxa"/>
            <w:gridSpan w:val="3"/>
          </w:tcPr>
          <w:p w:rsidR="00A25C94" w:rsidRPr="009F15CB" w:rsidRDefault="00A25C94" w:rsidP="00A25C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A7629E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62077C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39 942,3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A25C94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25C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7 838,3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F50955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:rsidR="00A25C94" w:rsidRPr="00D87375" w:rsidRDefault="00A25C94" w:rsidP="00A25C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25C94" w:rsidRPr="00D87375" w:rsidRDefault="00A25C94" w:rsidP="00A25C94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C94" w:rsidRPr="0062077C" w:rsidRDefault="00A25C94" w:rsidP="00A25C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61 630,6</w:t>
            </w:r>
          </w:p>
        </w:tc>
      </w:tr>
    </w:tbl>
    <w:p w:rsidR="00FF0C41" w:rsidRDefault="00FF0C41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FF0C41" w:rsidRPr="009F15CB" w:rsidRDefault="00FF0C41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32525" w:rsidRPr="00030A7E" w:rsidRDefault="00030A7E" w:rsidP="00030A7E">
      <w:pPr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32525" w:rsidRPr="00030A7E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9F15CB" w:rsidRPr="009F15CB" w:rsidTr="00C81EBB">
        <w:trPr>
          <w:trHeight w:val="426"/>
        </w:trPr>
        <w:tc>
          <w:tcPr>
            <w:tcW w:w="635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9F15CB" w:rsidRPr="009F15CB" w:rsidTr="00AD4C2B">
        <w:tc>
          <w:tcPr>
            <w:tcW w:w="635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9F15CB" w:rsidRDefault="008B511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5CB" w:rsidRPr="009F15CB" w:rsidTr="003347BA">
        <w:trPr>
          <w:trHeight w:val="340"/>
        </w:trPr>
        <w:tc>
          <w:tcPr>
            <w:tcW w:w="635" w:type="dxa"/>
            <w:vAlign w:val="center"/>
          </w:tcPr>
          <w:p w:rsidR="003336C4" w:rsidRPr="009F15CB" w:rsidRDefault="003336C4" w:rsidP="006B5A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9F15CB" w:rsidRDefault="00CF12BC" w:rsidP="006B5A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D87375" w:rsidTr="00AD4C2B">
        <w:tc>
          <w:tcPr>
            <w:tcW w:w="635" w:type="dxa"/>
          </w:tcPr>
          <w:p w:rsidR="0029302D" w:rsidRPr="009F15CB" w:rsidRDefault="0029302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9F15CB" w:rsidRDefault="0029302D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Лазо до ул. Пушкина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9F15CB" w:rsidRDefault="0029302D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8314B" w:rsidRPr="009F15C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36 552,7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53 462,8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79 592,2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9D2" w:rsidRPr="0076676F" w:rsidRDefault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32 535,9</w:t>
            </w: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8728A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53 489,2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33 049,3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578A0" w:rsidRPr="003578A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32 490,8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578A0" w:rsidRPr="003578A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перекрестка ул.Октябрьская - ул. Островского до ул. 50 лет Октября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2019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28 888,2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928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8728A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62 397,7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Мухина от ул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 Пролетарская до ж/д переезда)»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103 130,2</w:t>
            </w:r>
          </w:p>
        </w:tc>
      </w:tr>
      <w:tr w:rsidR="00D87375" w:rsidRPr="00D87375" w:rsidTr="00B019D2">
        <w:tc>
          <w:tcPr>
            <w:tcW w:w="635" w:type="dxa"/>
          </w:tcPr>
          <w:p w:rsidR="0003574D" w:rsidRPr="009F15CB" w:rsidRDefault="0003574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928" w:type="dxa"/>
          </w:tcPr>
          <w:p w:rsidR="0003574D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3574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26 926,3</w:t>
            </w:r>
          </w:p>
        </w:tc>
        <w:tc>
          <w:tcPr>
            <w:tcW w:w="803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1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917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360" w:type="dxa"/>
            <w:vAlign w:val="bottom"/>
          </w:tcPr>
          <w:p w:rsidR="0003574D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80 840,6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жизни"(</w:t>
            </w:r>
            <w:r w:rsidRPr="009F15CB"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Ленина от ул. Первомайская до ул. Лазо)»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76676F" w:rsidRDefault="008728AF" w:rsidP="002F46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51 533,8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  <w:r w:rsidRPr="0087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6559F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27 853,0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  <w:r w:rsidRPr="0087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8728AF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6559F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20 133,9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20191D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20191D" w:rsidRPr="009F15CB" w:rsidRDefault="00207C42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360" w:type="dxa"/>
            <w:vAlign w:val="bottom"/>
          </w:tcPr>
          <w:p w:rsidR="0020191D" w:rsidRPr="0076676F" w:rsidRDefault="006559F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26 874,6</w:t>
            </w:r>
          </w:p>
        </w:tc>
      </w:tr>
      <w:tr w:rsidR="006559FF" w:rsidRPr="00D87375" w:rsidTr="00B019D2">
        <w:tc>
          <w:tcPr>
            <w:tcW w:w="635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A82E4E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6559FF" w:rsidRPr="0076676F" w:rsidRDefault="00A82E4E" w:rsidP="006559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7 994,5</w:t>
            </w:r>
          </w:p>
        </w:tc>
      </w:tr>
      <w:tr w:rsidR="006559FF" w:rsidRPr="00D87375" w:rsidTr="00B019D2">
        <w:tc>
          <w:tcPr>
            <w:tcW w:w="635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A82E4E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Б.Хмельницкого)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6559FF" w:rsidRPr="0076676F" w:rsidRDefault="00A82E4E" w:rsidP="006559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1 837,3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76676F" w:rsidRDefault="0053765A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20191D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9F15CB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1 280,4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360" w:type="dxa"/>
            <w:vAlign w:val="bottom"/>
          </w:tcPr>
          <w:p w:rsidR="0020191D" w:rsidRPr="0076676F" w:rsidRDefault="00DD5E07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76676F" w:rsidRDefault="00F50955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</w:t>
            </w:r>
            <w:r w:rsidR="002F46B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F46B0" w:rsidRPr="009F15CB" w:rsidRDefault="000F46BA" w:rsidP="0013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«Осуществление дорожной деятельности в рамках реализации национального проекта "Инфраструктура для жизни" (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  <w:r w:rsidR="00133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3077" w:rsidRPr="001F2B2B"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по</w:t>
            </w:r>
            <w:r w:rsidR="002F46B0"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ул. Краснофлотская от</w:t>
            </w:r>
            <w:r w:rsidR="0020399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 до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76676F" w:rsidRDefault="00A82E4E" w:rsidP="002F46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158 958,0</w:t>
            </w:r>
          </w:p>
        </w:tc>
      </w:tr>
      <w:tr w:rsidR="00D87375" w:rsidRPr="00D87375" w:rsidTr="00AD4C2B">
        <w:tc>
          <w:tcPr>
            <w:tcW w:w="3563" w:type="dxa"/>
            <w:gridSpan w:val="2"/>
          </w:tcPr>
          <w:p w:rsidR="0020191D" w:rsidRPr="009F15CB" w:rsidRDefault="0020191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803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1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917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360" w:type="dxa"/>
            <w:vAlign w:val="bottom"/>
          </w:tcPr>
          <w:p w:rsidR="0020191D" w:rsidRPr="00D87375" w:rsidRDefault="00F4459E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905 464,6</w:t>
            </w:r>
          </w:p>
        </w:tc>
      </w:tr>
    </w:tbl>
    <w:p w:rsidR="00947C1D" w:rsidRPr="009F15CB" w:rsidRDefault="00947C1D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исполнения городского бюджета в части бюджетных ассигнований, предусмотренных на финансовое обеспечение реализации муниципального про</w:t>
      </w:r>
      <w:r>
        <w:rPr>
          <w:rFonts w:ascii="Times New Roman" w:hAnsi="Times New Roman" w:cs="Times New Roman"/>
          <w:b/>
          <w:sz w:val="24"/>
          <w:szCs w:val="24"/>
        </w:rPr>
        <w:t>екта города Благовещенска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D87375" w:rsidRPr="009F15CB" w:rsidTr="00D87375">
        <w:trPr>
          <w:trHeight w:val="426"/>
        </w:trPr>
        <w:tc>
          <w:tcPr>
            <w:tcW w:w="635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870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360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на конец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D87375" w:rsidRPr="009F15CB" w:rsidTr="00D87375">
        <w:tc>
          <w:tcPr>
            <w:tcW w:w="635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375" w:rsidRPr="009F15CB" w:rsidTr="00D87375">
        <w:trPr>
          <w:trHeight w:val="340"/>
        </w:trPr>
        <w:tc>
          <w:tcPr>
            <w:tcW w:w="635" w:type="dxa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DD671E" w:rsidRDefault="00DD671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71E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F50955" w:rsidRPr="00DD67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124E4E" w:rsidRPr="00DD671E" w:rsidRDefault="00DD671E" w:rsidP="00F509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71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EF0CCC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39 942,3</w:t>
            </w:r>
          </w:p>
        </w:tc>
      </w:tr>
      <w:tr w:rsidR="00DD671E" w:rsidRPr="00D87375" w:rsidTr="00D87375">
        <w:tc>
          <w:tcPr>
            <w:tcW w:w="635" w:type="dxa"/>
          </w:tcPr>
          <w:p w:rsidR="00DD671E" w:rsidRPr="00C07315" w:rsidRDefault="00DD671E" w:rsidP="00DD67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928" w:type="dxa"/>
          </w:tcPr>
          <w:p w:rsidR="00DD671E" w:rsidRPr="00C07315" w:rsidRDefault="0076676F" w:rsidP="00DD67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788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D671E" w:rsidRDefault="0067382F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077C">
              <w:rPr>
                <w:rFonts w:ascii="Times New Roman" w:hAnsi="Times New Roman" w:cs="Times New Roman"/>
                <w:sz w:val="20"/>
                <w:szCs w:val="20"/>
              </w:rPr>
              <w:t>1 732 174,5</w:t>
            </w:r>
          </w:p>
        </w:tc>
      </w:tr>
      <w:tr w:rsidR="00AA5BB5" w:rsidRPr="00D87375" w:rsidTr="00D87375">
        <w:tc>
          <w:tcPr>
            <w:tcW w:w="3563" w:type="dxa"/>
            <w:gridSpan w:val="2"/>
          </w:tcPr>
          <w:p w:rsidR="00AA5BB5" w:rsidRPr="00E52CE3" w:rsidRDefault="00AA5BB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AA5BB5" w:rsidRPr="00EF0CCC" w:rsidRDefault="00EF0CCC" w:rsidP="00EF0C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1 772 116,8</w:t>
            </w:r>
          </w:p>
        </w:tc>
      </w:tr>
    </w:tbl>
    <w:p w:rsidR="00AE0E22" w:rsidRDefault="00AE0E22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ED2C1B" w:rsidRPr="009F15CB" w:rsidRDefault="00ED2C1B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5607F1" w:rsidRPr="00A65CD5" w:rsidRDefault="00A65CD5" w:rsidP="00A65CD5">
      <w:pPr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F6E36" w:rsidRPr="00A65CD5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»:</w:t>
      </w:r>
      <w:r w:rsidR="008316EE" w:rsidRPr="00756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базовый период </m:t>
              </m:r>
            </m:den>
          </m:f>
        </m:oMath>
      </m:oMathPara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УПАДПНТ - 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;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F4A17" w:rsidRPr="009F15CB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>ПАДПНТ - протяженность автомобильных дорог, приведенных к нормативны</w:t>
      </w:r>
      <w:r w:rsidR="000C7EE4" w:rsidRPr="009F15CB">
        <w:rPr>
          <w:rFonts w:ascii="Times New Roman" w:hAnsi="Times New Roman" w:cs="Times New Roman"/>
          <w:sz w:val="24"/>
          <w:szCs w:val="24"/>
        </w:rPr>
        <w:t xml:space="preserve">м требованиям после проведения </w:t>
      </w:r>
      <w:r w:rsidRPr="009F15CB">
        <w:rPr>
          <w:rFonts w:ascii="Times New Roman" w:hAnsi="Times New Roman" w:cs="Times New Roman"/>
          <w:sz w:val="24"/>
          <w:szCs w:val="24"/>
        </w:rPr>
        <w:t>ремонта и (или) реконструкции;</w:t>
      </w:r>
      <w:r w:rsidR="008F4A17" w:rsidRPr="009F15CB">
        <w:rPr>
          <w:rFonts w:ascii="Times New Roman" w:hAnsi="Times New Roman" w:cs="Times New Roman"/>
          <w:sz w:val="24"/>
          <w:szCs w:val="24"/>
        </w:rPr>
        <w:t xml:space="preserve"> где:      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ПАДПНТ = ПАД х ДПАДПНТ</w:t>
      </w:r>
      <w:r w:rsidR="002F3272" w:rsidRPr="009F15CB">
        <w:rPr>
          <w:rFonts w:ascii="Times New Roman" w:hAnsi="Times New Roman" w:cs="Times New Roman"/>
          <w:i/>
          <w:sz w:val="24"/>
          <w:szCs w:val="24"/>
        </w:rPr>
        <w:t>;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9F15CB">
        <w:rPr>
          <w:rFonts w:ascii="Times New Roman" w:hAnsi="Times New Roman" w:cs="Times New Roman"/>
          <w:i/>
          <w:sz w:val="24"/>
          <w:szCs w:val="24"/>
        </w:rPr>
        <w:t>Инфраструктура для жизни</w:t>
      </w:r>
      <w:r w:rsidRPr="009F15CB">
        <w:rPr>
          <w:rFonts w:ascii="Times New Roman" w:hAnsi="Times New Roman" w:cs="Times New Roman"/>
          <w:i/>
          <w:sz w:val="24"/>
          <w:szCs w:val="24"/>
        </w:rPr>
        <w:t>);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</w:t>
      </w:r>
      <w:r w:rsidR="000C7EE4" w:rsidRPr="009F15CB">
        <w:rPr>
          <w:rFonts w:ascii="Times New Roman" w:hAnsi="Times New Roman" w:cs="Times New Roman"/>
          <w:i/>
          <w:sz w:val="24"/>
          <w:szCs w:val="24"/>
        </w:rPr>
        <w:t xml:space="preserve">ьного образования, приведенных </w:t>
      </w:r>
      <w:r w:rsidRPr="009F15CB">
        <w:rPr>
          <w:rFonts w:ascii="Times New Roman" w:hAnsi="Times New Roman" w:cs="Times New Roman"/>
          <w:i/>
          <w:sz w:val="24"/>
          <w:szCs w:val="24"/>
        </w:rPr>
        <w:t>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9F15CB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F21CB" w:rsidRPr="009F15CB" w:rsidRDefault="001F21CB" w:rsidP="005376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A82E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2E4E" w:rsidRPr="009F15CB" w:rsidRDefault="00A82E4E" w:rsidP="00A82E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60342E" w:rsidRPr="009F15CB">
        <w:rPr>
          <w:rFonts w:ascii="Times New Roman" w:hAnsi="Times New Roman" w:cs="Times New Roman"/>
          <w:sz w:val="24"/>
          <w:szCs w:val="24"/>
        </w:rPr>
        <w:t xml:space="preserve">     </w:t>
      </w:r>
      <w:r w:rsidR="0060342E" w:rsidRPr="009F15CB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0342E" w:rsidRPr="009F15CB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9F15CB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550D8" w:rsidRPr="009F15CB">
        <w:rPr>
          <w:rFonts w:ascii="Times New Roman" w:hAnsi="Times New Roman" w:cs="Times New Roman"/>
          <w:sz w:val="20"/>
          <w:szCs w:val="20"/>
        </w:rPr>
        <w:t xml:space="preserve">      </w:t>
      </w:r>
      <w:r w:rsidRPr="009F15CB">
        <w:rPr>
          <w:rFonts w:ascii="Times New Roman" w:hAnsi="Times New Roman" w:cs="Times New Roman"/>
          <w:sz w:val="20"/>
          <w:szCs w:val="20"/>
        </w:rPr>
        <w:t xml:space="preserve">   к паспорту муниципального проекта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</w:t>
      </w:r>
      <w:r w:rsidR="00B0143F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9F15CB">
        <w:rPr>
          <w:rFonts w:ascii="Times New Roman" w:hAnsi="Times New Roman" w:cs="Times New Roman"/>
          <w:sz w:val="20"/>
          <w:szCs w:val="20"/>
        </w:rPr>
        <w:t>«</w:t>
      </w:r>
      <w:r w:rsidR="00056419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60342E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Pr="009F15CB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15CB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EC3C8C" w:rsidRPr="009F15CB" w:rsidRDefault="0060342E" w:rsidP="00EC3C8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="0036005E" w:rsidRPr="009F15CB">
        <w:rPr>
          <w:rFonts w:ascii="Times New Roman" w:hAnsi="Times New Roman" w:cs="Times New Roman"/>
          <w:sz w:val="24"/>
          <w:szCs w:val="24"/>
        </w:rPr>
        <w:t>«</w:t>
      </w:r>
      <w:r w:rsidR="00EC3C8C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36005E" w:rsidRPr="009F15CB" w:rsidRDefault="00345101" w:rsidP="003600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37511F" w:rsidRPr="009F15CB">
        <w:rPr>
          <w:rFonts w:ascii="Times New Roman" w:hAnsi="Times New Roman" w:cs="Times New Roman"/>
          <w:sz w:val="24"/>
          <w:szCs w:val="24"/>
        </w:rPr>
        <w:t>(отсутствуют)</w:t>
      </w:r>
    </w:p>
    <w:p w:rsidR="00213943" w:rsidRDefault="00213943" w:rsidP="00587B68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87B68" w:rsidRDefault="00587B68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143F" w:rsidRDefault="00B0143F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Pr="009F15CB" w:rsidRDefault="0053765A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169E6" w:rsidRPr="00AA5BB5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AA5BB5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B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AA5BB5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944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00326B" w:rsidRPr="00AA5BB5" w:rsidTr="00DC2AF9">
        <w:tc>
          <w:tcPr>
            <w:tcW w:w="806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687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0326B" w:rsidRPr="00AA5BB5" w:rsidTr="00DC2AF9">
        <w:tc>
          <w:tcPr>
            <w:tcW w:w="806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AA5BB5" w:rsidRDefault="00A53EC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  <w:vAlign w:val="center"/>
          </w:tcPr>
          <w:p w:rsidR="002169E6" w:rsidRPr="00AA5BB5" w:rsidRDefault="002169E6" w:rsidP="00DC2AF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AA5BB5" w:rsidRDefault="00CF12BC" w:rsidP="00DC2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AA5BB5" w:rsidTr="00DC2AF9">
        <w:trPr>
          <w:gridAfter w:val="2"/>
          <w:wAfter w:w="17" w:type="dxa"/>
        </w:trPr>
        <w:tc>
          <w:tcPr>
            <w:tcW w:w="806" w:type="dxa"/>
          </w:tcPr>
          <w:p w:rsidR="00AA1941" w:rsidRPr="00AA5BB5" w:rsidRDefault="00AA1941" w:rsidP="00DC2AF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AA5BB5" w:rsidRDefault="00AA1941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8" w:type="dxa"/>
            <w:gridSpan w:val="3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240BDA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AA1941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AA5BB5" w:rsidRDefault="00A82E4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36 552,7</w:t>
            </w:r>
          </w:p>
        </w:tc>
        <w:tc>
          <w:tcPr>
            <w:tcW w:w="953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trHeight w:val="1534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00326B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3578A0" w:rsidRDefault="00A82E4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53 462,8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3578A0" w:rsidRDefault="00A82E4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79 592,2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Театральная до ул. Кузнечной)»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32 535,9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F16B98" w:rsidRDefault="004210B4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F16B98" w:rsidRDefault="00A82E4E" w:rsidP="00DC2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53 489,2</w:t>
            </w:r>
          </w:p>
          <w:p w:rsidR="004210B4" w:rsidRPr="00F16B98" w:rsidRDefault="004210B4" w:rsidP="00DC2AF9">
            <w:pPr>
              <w:jc w:val="center"/>
            </w:pP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33 049,3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ED2C1B" w:rsidRDefault="004210B4" w:rsidP="00DC2AF9">
            <w:pPr>
              <w:jc w:val="center"/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</w:t>
            </w:r>
            <w:r w:rsidR="003578A0" w:rsidRPr="003578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ED2C1B" w:rsidRDefault="00A82E4E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32 490,8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A528AF" w:rsidP="00A5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</w:t>
            </w:r>
            <w:r w:rsidR="003578A0">
              <w:t xml:space="preserve"> </w:t>
            </w:r>
            <w:r w:rsidR="003578A0" w:rsidRPr="003578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автомобильной дороги по ул. Октябрьской от перекрестка ул.Октябрьская - ул. Островского до ул. 50 лет Октября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14114" w:rsidRDefault="00A82E4E" w:rsidP="00DC2AF9">
            <w:pPr>
              <w:jc w:val="center"/>
              <w:rPr>
                <w:color w:val="FF000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8 888,2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1.9. 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путепровода)»</w:t>
            </w:r>
          </w:p>
        </w:tc>
        <w:tc>
          <w:tcPr>
            <w:tcW w:w="1152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62 397,7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Мухина от ул. Пролетарская до ж/д переезда)»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D44490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103 130,2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7A87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1.10.К1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1.10.К2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F41AB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  <w:r w:rsidR="00087A87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1.10.К4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1.10.К5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1.10.К6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4114" w:rsidRPr="00AA5BB5" w:rsidTr="00A528AF">
        <w:trPr>
          <w:gridAfter w:val="1"/>
          <w:wAfter w:w="8" w:type="dxa"/>
          <w:trHeight w:val="705"/>
        </w:trPr>
        <w:tc>
          <w:tcPr>
            <w:tcW w:w="806" w:type="dxa"/>
          </w:tcPr>
          <w:p w:rsidR="00A14114" w:rsidRPr="00AA5BB5" w:rsidRDefault="00A14114" w:rsidP="00A141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A14114" w:rsidRPr="00AA5BB5" w:rsidRDefault="00A14114" w:rsidP="00F41A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Артиллерийская до ул. Больничная)»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A14114" w:rsidRPr="00AA5BB5" w:rsidRDefault="00A14114" w:rsidP="00A1411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A14114" w:rsidRPr="00AA5BB5" w:rsidRDefault="00A14114" w:rsidP="00A1411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14114" w:rsidRPr="00A14114" w:rsidRDefault="001949BE" w:rsidP="00A14114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80 840,6</w:t>
            </w:r>
          </w:p>
        </w:tc>
        <w:tc>
          <w:tcPr>
            <w:tcW w:w="953" w:type="dxa"/>
            <w:gridSpan w:val="2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1.11.К1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</w:t>
            </w:r>
            <w:r w:rsidR="00C1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1.11.К2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1.11.К4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1.11.К6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F41ABA">
        <w:trPr>
          <w:gridAfter w:val="1"/>
          <w:wAfter w:w="8" w:type="dxa"/>
          <w:trHeight w:val="705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 ул. Ленина от ул. Первомайская до ул. Лазо)»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14114" w:rsidRDefault="001949B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51 533,8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1.12.К1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1E7EB1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1.12.К2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«Заявка на авансирование»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23.05.2025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tabs>
                <w:tab w:val="center" w:pos="452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25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1.12.К4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1.12.К6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97F10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97F10" w:rsidRPr="00F16B98" w:rsidRDefault="00C97F10" w:rsidP="00C97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687" w:type="dxa"/>
          </w:tcPr>
          <w:p w:rsidR="00C97F10" w:rsidRPr="00F16B98" w:rsidRDefault="00C97F10" w:rsidP="00C97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16B98">
              <w:t xml:space="preserve"> «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</w:t>
            </w:r>
            <w:r w:rsidR="00F41ABA"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рийская)» </w:t>
            </w:r>
          </w:p>
        </w:tc>
        <w:tc>
          <w:tcPr>
            <w:tcW w:w="1152" w:type="dxa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97F10" w:rsidRPr="00F16B98" w:rsidRDefault="00C97F10" w:rsidP="00C97F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97F10" w:rsidRPr="00F16B98" w:rsidRDefault="00C97F10" w:rsidP="00C97F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27 853,0</w:t>
            </w:r>
          </w:p>
        </w:tc>
        <w:tc>
          <w:tcPr>
            <w:tcW w:w="953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1.13.К1</w:t>
            </w:r>
          </w:p>
        </w:tc>
        <w:tc>
          <w:tcPr>
            <w:tcW w:w="1687" w:type="dxa"/>
          </w:tcPr>
          <w:p w:rsidR="00B069E1" w:rsidRPr="00F16B98" w:rsidRDefault="00B069E1" w:rsidP="006A590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</w:t>
            </w:r>
            <w:r w:rsidR="006A5908"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оглашение»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1.13.К2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1.13.К3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1.13.К4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1.13.К5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1.13.К6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1789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1789D" w:rsidRPr="00F16B98" w:rsidRDefault="00C1789D" w:rsidP="00C17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687" w:type="dxa"/>
          </w:tcPr>
          <w:p w:rsidR="00C1789D" w:rsidRPr="00F16B98" w:rsidRDefault="00C1789D" w:rsidP="00C17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16B98">
              <w:t xml:space="preserve"> «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</w:t>
            </w:r>
            <w:r w:rsidR="00F41ABA" w:rsidRPr="00F16B98">
              <w:rPr>
                <w:rFonts w:ascii="Times New Roman" w:hAnsi="Times New Roman" w:cs="Times New Roman"/>
                <w:sz w:val="20"/>
                <w:szCs w:val="20"/>
              </w:rPr>
              <w:t>вского до ул. Политехническая)»</w:t>
            </w:r>
          </w:p>
        </w:tc>
        <w:tc>
          <w:tcPr>
            <w:tcW w:w="1152" w:type="dxa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1789D" w:rsidRPr="00F16B98" w:rsidRDefault="00C1789D" w:rsidP="00C1789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1789D" w:rsidRPr="00F16B98" w:rsidRDefault="00C1789D" w:rsidP="00C1789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20 133,9</w:t>
            </w:r>
          </w:p>
        </w:tc>
        <w:tc>
          <w:tcPr>
            <w:tcW w:w="953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1.14.К1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</w:t>
            </w:r>
            <w:r w:rsidR="006A5908"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1.14.К2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1.14.К3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1.14.К4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1.14.К5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1.14.К6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F16B98" w:rsidRDefault="00047FFC" w:rsidP="00DC2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687" w:type="dxa"/>
          </w:tcPr>
          <w:p w:rsidR="00047FFC" w:rsidRPr="00F16B98" w:rsidRDefault="00047FFC" w:rsidP="00D07C0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 </w:t>
            </w:r>
          </w:p>
        </w:tc>
        <w:tc>
          <w:tcPr>
            <w:tcW w:w="1152" w:type="dxa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47FFC" w:rsidRPr="00F16B98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F16B98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F16B98" w:rsidRDefault="00B069E1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26 874,6</w:t>
            </w:r>
          </w:p>
        </w:tc>
        <w:tc>
          <w:tcPr>
            <w:tcW w:w="953" w:type="dxa"/>
            <w:gridSpan w:val="2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1.15.К1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1.15.К2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1.15.К3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1.15.К4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1.15.К5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1.15.К6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Калинина)» в 2025 году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7 994,5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1.16.К1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</w:t>
            </w:r>
            <w:r w:rsidR="00F07C27" w:rsidRPr="00F16B98">
              <w:rPr>
                <w:rFonts w:ascii="Times New Roman" w:hAnsi="Times New Roman" w:cs="Times New Roman"/>
                <w:sz w:val="20"/>
                <w:szCs w:val="20"/>
              </w:rPr>
              <w:t>я точка   «Заключено дополнительноесоглашение»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F07C27" w:rsidP="00F07C2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</w:t>
            </w:r>
            <w:r w:rsidR="00111E1B" w:rsidRPr="00F16B9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1.16.К2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1.16.К3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1.16.К4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1.16.К5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1.16.К6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 (Ремонт автомобильной дороги по ул. Октябрьской от ул. Шевченко до ул. Б.Хмельницкого)»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1 837,3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1.17.К1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1.17.К2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1.17.К3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1.17.К4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1.17.К5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1.17.К6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7A0286" w:rsidRPr="00AA5BB5" w:rsidRDefault="007A0286" w:rsidP="002F747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 w:rsidR="00DD67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EF0CCC" w:rsidP="00DC2AF9">
            <w:pPr>
              <w:rPr>
                <w:color w:val="000000" w:themeColor="text1"/>
              </w:rPr>
            </w:pPr>
            <w:r w:rsidRPr="00EF0C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61 625,6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D671E" w:rsidRPr="00AA5BB5" w:rsidTr="00DC2AF9">
        <w:tc>
          <w:tcPr>
            <w:tcW w:w="806" w:type="dxa"/>
          </w:tcPr>
          <w:p w:rsidR="00DD671E" w:rsidRPr="00F16B98" w:rsidRDefault="00DD671E" w:rsidP="00DD67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1687" w:type="dxa"/>
          </w:tcPr>
          <w:p w:rsidR="00DD671E" w:rsidRPr="00AA5BB5" w:rsidRDefault="00DD671E" w:rsidP="00DD671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0" w:type="dxa"/>
            <w:gridSpan w:val="2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0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DD671E" w:rsidRPr="00AA5BB5" w:rsidRDefault="00352A9E" w:rsidP="00DD671E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13 850,0</w:t>
            </w:r>
          </w:p>
        </w:tc>
        <w:tc>
          <w:tcPr>
            <w:tcW w:w="953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trHeight w:val="697"/>
        </w:trPr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2F747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D671E">
        <w:trPr>
          <w:trHeight w:val="1218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EF0CCC" w:rsidP="00352A9E">
            <w:pPr>
              <w:rPr>
                <w:color w:val="000000" w:themeColor="text1"/>
              </w:rPr>
            </w:pPr>
            <w:r w:rsidRPr="00EF0C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39 942,3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D671E">
        <w:trPr>
          <w:trHeight w:val="1218"/>
        </w:trPr>
        <w:tc>
          <w:tcPr>
            <w:tcW w:w="806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1.18.К1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1.18.К2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1.18.К3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1.18.К4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1.18.К5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1.18.К6</w:t>
            </w:r>
          </w:p>
        </w:tc>
        <w:tc>
          <w:tcPr>
            <w:tcW w:w="1687" w:type="dxa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F16B98" w:rsidRDefault="00352A9E" w:rsidP="00352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BA3326" w:rsidRPr="00F16B98" w:rsidRDefault="00BA3326" w:rsidP="00BA3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1687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(Реконструкция ул. Краснофлотская от ул. Островского до ул. Театральная)»</w:t>
            </w:r>
          </w:p>
        </w:tc>
        <w:tc>
          <w:tcPr>
            <w:tcW w:w="1152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9" w:type="dxa"/>
            <w:gridSpan w:val="3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F16B98" w:rsidRDefault="00BA3326" w:rsidP="00BA332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158 963,0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A3326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BA3326" w:rsidRPr="00F16B98" w:rsidRDefault="00BA3326" w:rsidP="00BA3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1687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(Реконструкция ул. Краснофлотская от ул. Островского до ул. Театральная)»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</w:t>
            </w:r>
          </w:p>
        </w:tc>
        <w:tc>
          <w:tcPr>
            <w:tcW w:w="1152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BA3326" w:rsidRPr="00F16B98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F16B98" w:rsidRDefault="00BA3326" w:rsidP="00BA3326">
            <w:pPr>
              <w:jc w:val="center"/>
              <w:rPr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158 958,0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A3326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BA3326" w:rsidRPr="00F16B98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1.19.К1</w:t>
            </w:r>
          </w:p>
        </w:tc>
        <w:tc>
          <w:tcPr>
            <w:tcW w:w="1687" w:type="dxa"/>
          </w:tcPr>
          <w:p w:rsidR="00BA3326" w:rsidRPr="00F16B98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BA3326" w:rsidRPr="00F16B98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F16B98" w:rsidRDefault="00BA3326" w:rsidP="00BA3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19.05.2025</w:t>
            </w:r>
          </w:p>
        </w:tc>
        <w:tc>
          <w:tcPr>
            <w:tcW w:w="859" w:type="dxa"/>
            <w:gridSpan w:val="3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F16B98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F16B98" w:rsidRDefault="00BA3326" w:rsidP="00BA3326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F16B98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1.19.К2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23.06.2025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F16B98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1.19.К3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F16B98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1.19.К4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F16B98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1.19.К5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F16B98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1.19.К6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EF0CCC" w:rsidRDefault="00BA3326" w:rsidP="00BA3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1687" w:type="dxa"/>
          </w:tcPr>
          <w:p w:rsidR="00BA3326" w:rsidRPr="00EF0CCC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52" w:type="dxa"/>
          </w:tcPr>
          <w:p w:rsidR="00BA3326" w:rsidRPr="00EF0CCC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BA3326" w:rsidRPr="00EF0CCC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BA3326" w:rsidRPr="00EF0CCC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EF0CCC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EF0CCC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BA3326" w:rsidRPr="00EF0CCC" w:rsidRDefault="00BA3326" w:rsidP="00BA33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BA3326" w:rsidRPr="00EF0CCC" w:rsidRDefault="00BA3326" w:rsidP="00BA3326">
            <w:pPr>
              <w:jc w:val="center"/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EF0CCC" w:rsidRDefault="00BA3326" w:rsidP="00BA3326">
            <w:pPr>
              <w:jc w:val="center"/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EF0CCC" w:rsidRDefault="00BA3326" w:rsidP="00BA3326">
            <w:pPr>
              <w:jc w:val="center"/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EF0CCC" w:rsidRDefault="00BA3326" w:rsidP="00BA3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CCC">
              <w:rPr>
                <w:rFonts w:ascii="Times New Roman" w:hAnsi="Times New Roman" w:cs="Times New Roman"/>
                <w:sz w:val="20"/>
                <w:szCs w:val="20"/>
              </w:rPr>
              <w:t>1 732 174,5</w:t>
            </w:r>
          </w:p>
          <w:p w:rsidR="00BA3326" w:rsidRPr="00EF0CCC" w:rsidRDefault="00BA3326" w:rsidP="00BA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1.20.К1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19.02.2026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A3326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A3326" w:rsidRPr="00AA5BB5" w:rsidRDefault="00BA3326" w:rsidP="00BA332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A3326" w:rsidRPr="00AA5BB5" w:rsidRDefault="00BA3326" w:rsidP="00BA33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A3326" w:rsidRPr="00AA5BB5" w:rsidRDefault="00BA3326" w:rsidP="00BA3326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A3326" w:rsidRPr="00AA5BB5" w:rsidRDefault="00BA3326" w:rsidP="00BA332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BA3326" w:rsidRPr="00AA5BB5" w:rsidRDefault="00BA3326" w:rsidP="00BA33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169E6" w:rsidRPr="00AA5BB5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2169E6" w:rsidRPr="00AA5BB5" w:rsidSect="000662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77C" w:rsidRDefault="0062077C" w:rsidP="008B4C50">
      <w:pPr>
        <w:spacing w:after="0" w:line="240" w:lineRule="auto"/>
      </w:pPr>
      <w:r>
        <w:separator/>
      </w:r>
    </w:p>
  </w:endnote>
  <w:endnote w:type="continuationSeparator" w:id="0">
    <w:p w:rsidR="0062077C" w:rsidRDefault="0062077C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77C" w:rsidRDefault="0062077C" w:rsidP="008B4C50">
      <w:pPr>
        <w:spacing w:after="0" w:line="240" w:lineRule="auto"/>
      </w:pPr>
      <w:r>
        <w:separator/>
      </w:r>
    </w:p>
  </w:footnote>
  <w:footnote w:type="continuationSeparator" w:id="0">
    <w:p w:rsidR="0062077C" w:rsidRDefault="0062077C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049A1"/>
    <w:multiLevelType w:val="hybridMultilevel"/>
    <w:tmpl w:val="D5C6BFEE"/>
    <w:lvl w:ilvl="0" w:tplc="8B4AF8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26B"/>
    <w:rsid w:val="00006E44"/>
    <w:rsid w:val="00017CC8"/>
    <w:rsid w:val="0002799D"/>
    <w:rsid w:val="00027E96"/>
    <w:rsid w:val="00030A7E"/>
    <w:rsid w:val="00032630"/>
    <w:rsid w:val="00032D8E"/>
    <w:rsid w:val="000347A3"/>
    <w:rsid w:val="0003574D"/>
    <w:rsid w:val="00043E65"/>
    <w:rsid w:val="00047FFC"/>
    <w:rsid w:val="00056419"/>
    <w:rsid w:val="00056D9E"/>
    <w:rsid w:val="000640E7"/>
    <w:rsid w:val="0006621F"/>
    <w:rsid w:val="00070AC3"/>
    <w:rsid w:val="00076348"/>
    <w:rsid w:val="00076901"/>
    <w:rsid w:val="0008314B"/>
    <w:rsid w:val="00086D70"/>
    <w:rsid w:val="00087A87"/>
    <w:rsid w:val="0009465A"/>
    <w:rsid w:val="000B0CD4"/>
    <w:rsid w:val="000B2DBC"/>
    <w:rsid w:val="000B3472"/>
    <w:rsid w:val="000B422E"/>
    <w:rsid w:val="000B63AC"/>
    <w:rsid w:val="000B687A"/>
    <w:rsid w:val="000B72BF"/>
    <w:rsid w:val="000C3480"/>
    <w:rsid w:val="000C7EE4"/>
    <w:rsid w:val="000D35E5"/>
    <w:rsid w:val="000E5D81"/>
    <w:rsid w:val="000F46BA"/>
    <w:rsid w:val="000F5072"/>
    <w:rsid w:val="000F59DF"/>
    <w:rsid w:val="00104DDE"/>
    <w:rsid w:val="001118BF"/>
    <w:rsid w:val="00111E1B"/>
    <w:rsid w:val="0011794A"/>
    <w:rsid w:val="001210DA"/>
    <w:rsid w:val="00124E4E"/>
    <w:rsid w:val="001258DF"/>
    <w:rsid w:val="0013166C"/>
    <w:rsid w:val="00133077"/>
    <w:rsid w:val="001402F7"/>
    <w:rsid w:val="00141292"/>
    <w:rsid w:val="00142037"/>
    <w:rsid w:val="00144BD0"/>
    <w:rsid w:val="001454A5"/>
    <w:rsid w:val="001479D7"/>
    <w:rsid w:val="00150F95"/>
    <w:rsid w:val="001544C8"/>
    <w:rsid w:val="00156089"/>
    <w:rsid w:val="00157E7A"/>
    <w:rsid w:val="0016093A"/>
    <w:rsid w:val="0016282C"/>
    <w:rsid w:val="00165B98"/>
    <w:rsid w:val="001737BD"/>
    <w:rsid w:val="001751E8"/>
    <w:rsid w:val="00181B0D"/>
    <w:rsid w:val="00191B5F"/>
    <w:rsid w:val="001949BE"/>
    <w:rsid w:val="00197B72"/>
    <w:rsid w:val="001C1A94"/>
    <w:rsid w:val="001C46AD"/>
    <w:rsid w:val="001D7CB9"/>
    <w:rsid w:val="001E6127"/>
    <w:rsid w:val="001E7EB1"/>
    <w:rsid w:val="001F07B9"/>
    <w:rsid w:val="001F21CB"/>
    <w:rsid w:val="001F262D"/>
    <w:rsid w:val="001F2B2B"/>
    <w:rsid w:val="0020191D"/>
    <w:rsid w:val="0020399F"/>
    <w:rsid w:val="00204EE7"/>
    <w:rsid w:val="00207C42"/>
    <w:rsid w:val="002129EC"/>
    <w:rsid w:val="00213943"/>
    <w:rsid w:val="002169E6"/>
    <w:rsid w:val="0022793B"/>
    <w:rsid w:val="0023298A"/>
    <w:rsid w:val="0023390E"/>
    <w:rsid w:val="00235963"/>
    <w:rsid w:val="00240BDA"/>
    <w:rsid w:val="002456B8"/>
    <w:rsid w:val="00247138"/>
    <w:rsid w:val="002750F8"/>
    <w:rsid w:val="002762EC"/>
    <w:rsid w:val="002929AB"/>
    <w:rsid w:val="00292A7A"/>
    <w:rsid w:val="0029302D"/>
    <w:rsid w:val="00293FAC"/>
    <w:rsid w:val="00295B17"/>
    <w:rsid w:val="00297366"/>
    <w:rsid w:val="002A131A"/>
    <w:rsid w:val="002B4B3D"/>
    <w:rsid w:val="002C0F9C"/>
    <w:rsid w:val="002C5F2C"/>
    <w:rsid w:val="002E10E3"/>
    <w:rsid w:val="002F1D56"/>
    <w:rsid w:val="002F3272"/>
    <w:rsid w:val="002F3A76"/>
    <w:rsid w:val="002F46B0"/>
    <w:rsid w:val="002F747C"/>
    <w:rsid w:val="00300C70"/>
    <w:rsid w:val="00302722"/>
    <w:rsid w:val="00303E56"/>
    <w:rsid w:val="00312791"/>
    <w:rsid w:val="003133D4"/>
    <w:rsid w:val="003201C4"/>
    <w:rsid w:val="003336C4"/>
    <w:rsid w:val="003347BA"/>
    <w:rsid w:val="00337281"/>
    <w:rsid w:val="00337CE1"/>
    <w:rsid w:val="00345101"/>
    <w:rsid w:val="00352A9E"/>
    <w:rsid w:val="00355A97"/>
    <w:rsid w:val="00356267"/>
    <w:rsid w:val="003578A0"/>
    <w:rsid w:val="0036005E"/>
    <w:rsid w:val="00361E68"/>
    <w:rsid w:val="00365E34"/>
    <w:rsid w:val="00366BD5"/>
    <w:rsid w:val="003702AC"/>
    <w:rsid w:val="0037511F"/>
    <w:rsid w:val="003827C6"/>
    <w:rsid w:val="00382A27"/>
    <w:rsid w:val="00396646"/>
    <w:rsid w:val="003A0364"/>
    <w:rsid w:val="003A062C"/>
    <w:rsid w:val="003A2F39"/>
    <w:rsid w:val="003B09BB"/>
    <w:rsid w:val="003B51CC"/>
    <w:rsid w:val="003C5900"/>
    <w:rsid w:val="003D0AB1"/>
    <w:rsid w:val="003E3937"/>
    <w:rsid w:val="003E6415"/>
    <w:rsid w:val="003E75C1"/>
    <w:rsid w:val="003E7EC2"/>
    <w:rsid w:val="003F24BA"/>
    <w:rsid w:val="003F4AEE"/>
    <w:rsid w:val="004070C9"/>
    <w:rsid w:val="0041036B"/>
    <w:rsid w:val="004123F1"/>
    <w:rsid w:val="00413266"/>
    <w:rsid w:val="004210B4"/>
    <w:rsid w:val="00433706"/>
    <w:rsid w:val="004339FC"/>
    <w:rsid w:val="004359E3"/>
    <w:rsid w:val="004416A1"/>
    <w:rsid w:val="00445139"/>
    <w:rsid w:val="0045347A"/>
    <w:rsid w:val="004606BE"/>
    <w:rsid w:val="0046534C"/>
    <w:rsid w:val="00466F12"/>
    <w:rsid w:val="00471B87"/>
    <w:rsid w:val="004811F1"/>
    <w:rsid w:val="00485735"/>
    <w:rsid w:val="00486CC7"/>
    <w:rsid w:val="00492EDA"/>
    <w:rsid w:val="004A01B1"/>
    <w:rsid w:val="004A37E6"/>
    <w:rsid w:val="004A60E5"/>
    <w:rsid w:val="004A7BC4"/>
    <w:rsid w:val="004B056C"/>
    <w:rsid w:val="004B5E50"/>
    <w:rsid w:val="004D3B2C"/>
    <w:rsid w:val="004D4ABC"/>
    <w:rsid w:val="004E0315"/>
    <w:rsid w:val="004E274F"/>
    <w:rsid w:val="004E3003"/>
    <w:rsid w:val="00501294"/>
    <w:rsid w:val="00502959"/>
    <w:rsid w:val="0050528B"/>
    <w:rsid w:val="00513EBC"/>
    <w:rsid w:val="00520A78"/>
    <w:rsid w:val="00531BA5"/>
    <w:rsid w:val="00534AC9"/>
    <w:rsid w:val="00537366"/>
    <w:rsid w:val="0053765A"/>
    <w:rsid w:val="00541134"/>
    <w:rsid w:val="00550317"/>
    <w:rsid w:val="00552327"/>
    <w:rsid w:val="005607F1"/>
    <w:rsid w:val="00561E69"/>
    <w:rsid w:val="005669E8"/>
    <w:rsid w:val="00567FBD"/>
    <w:rsid w:val="005730E8"/>
    <w:rsid w:val="00575D1D"/>
    <w:rsid w:val="00586B60"/>
    <w:rsid w:val="00587B68"/>
    <w:rsid w:val="0059364B"/>
    <w:rsid w:val="0059398B"/>
    <w:rsid w:val="005A5F1A"/>
    <w:rsid w:val="005A6F44"/>
    <w:rsid w:val="005A7154"/>
    <w:rsid w:val="005B1209"/>
    <w:rsid w:val="005B6E6E"/>
    <w:rsid w:val="005C380E"/>
    <w:rsid w:val="005D443F"/>
    <w:rsid w:val="005E007D"/>
    <w:rsid w:val="005E18F3"/>
    <w:rsid w:val="005E3FFB"/>
    <w:rsid w:val="005F1F3F"/>
    <w:rsid w:val="005F6152"/>
    <w:rsid w:val="005F6A82"/>
    <w:rsid w:val="005F7A91"/>
    <w:rsid w:val="0060342E"/>
    <w:rsid w:val="006038F7"/>
    <w:rsid w:val="006057EF"/>
    <w:rsid w:val="00612476"/>
    <w:rsid w:val="0061472C"/>
    <w:rsid w:val="0062077C"/>
    <w:rsid w:val="0064768C"/>
    <w:rsid w:val="006559FF"/>
    <w:rsid w:val="006562A7"/>
    <w:rsid w:val="00661EC9"/>
    <w:rsid w:val="00665164"/>
    <w:rsid w:val="0067382F"/>
    <w:rsid w:val="006761A9"/>
    <w:rsid w:val="00681309"/>
    <w:rsid w:val="0068726E"/>
    <w:rsid w:val="006910F7"/>
    <w:rsid w:val="006A203F"/>
    <w:rsid w:val="006A3CEE"/>
    <w:rsid w:val="006A5908"/>
    <w:rsid w:val="006B5668"/>
    <w:rsid w:val="006B5A23"/>
    <w:rsid w:val="006B5DD2"/>
    <w:rsid w:val="006B780B"/>
    <w:rsid w:val="006C3439"/>
    <w:rsid w:val="006C6B66"/>
    <w:rsid w:val="006D17FE"/>
    <w:rsid w:val="006E0750"/>
    <w:rsid w:val="006E1A61"/>
    <w:rsid w:val="006E5966"/>
    <w:rsid w:val="006F0094"/>
    <w:rsid w:val="006F76C3"/>
    <w:rsid w:val="006F7EE4"/>
    <w:rsid w:val="00700AD8"/>
    <w:rsid w:val="00705B4F"/>
    <w:rsid w:val="00706EDF"/>
    <w:rsid w:val="007124C9"/>
    <w:rsid w:val="00712A9A"/>
    <w:rsid w:val="00716A97"/>
    <w:rsid w:val="00724875"/>
    <w:rsid w:val="00742FC3"/>
    <w:rsid w:val="007517AA"/>
    <w:rsid w:val="007539D3"/>
    <w:rsid w:val="00756439"/>
    <w:rsid w:val="00765DDC"/>
    <w:rsid w:val="0076676F"/>
    <w:rsid w:val="00770B66"/>
    <w:rsid w:val="007721C0"/>
    <w:rsid w:val="00775859"/>
    <w:rsid w:val="007942BC"/>
    <w:rsid w:val="007977F0"/>
    <w:rsid w:val="007A0286"/>
    <w:rsid w:val="007A20EC"/>
    <w:rsid w:val="007B09F4"/>
    <w:rsid w:val="007B28E3"/>
    <w:rsid w:val="007B2B97"/>
    <w:rsid w:val="007B77D8"/>
    <w:rsid w:val="007C1107"/>
    <w:rsid w:val="007D773A"/>
    <w:rsid w:val="007E0B15"/>
    <w:rsid w:val="007E42C6"/>
    <w:rsid w:val="007F0571"/>
    <w:rsid w:val="007F355E"/>
    <w:rsid w:val="00800FAB"/>
    <w:rsid w:val="00804730"/>
    <w:rsid w:val="00806FB2"/>
    <w:rsid w:val="008109B9"/>
    <w:rsid w:val="00820905"/>
    <w:rsid w:val="008316EE"/>
    <w:rsid w:val="008327BB"/>
    <w:rsid w:val="00833C7F"/>
    <w:rsid w:val="00836829"/>
    <w:rsid w:val="00840516"/>
    <w:rsid w:val="00842A8E"/>
    <w:rsid w:val="00847C29"/>
    <w:rsid w:val="00855EDE"/>
    <w:rsid w:val="00871C18"/>
    <w:rsid w:val="008728AF"/>
    <w:rsid w:val="00876047"/>
    <w:rsid w:val="00884CB2"/>
    <w:rsid w:val="00885CC8"/>
    <w:rsid w:val="00891C7A"/>
    <w:rsid w:val="00896DD8"/>
    <w:rsid w:val="008A1261"/>
    <w:rsid w:val="008A19BE"/>
    <w:rsid w:val="008B217B"/>
    <w:rsid w:val="008B4C50"/>
    <w:rsid w:val="008B511D"/>
    <w:rsid w:val="008C02B2"/>
    <w:rsid w:val="008C2713"/>
    <w:rsid w:val="008C46D1"/>
    <w:rsid w:val="008D0A4B"/>
    <w:rsid w:val="008D1562"/>
    <w:rsid w:val="008D1867"/>
    <w:rsid w:val="008E004E"/>
    <w:rsid w:val="008E546E"/>
    <w:rsid w:val="008F4A17"/>
    <w:rsid w:val="00901B2C"/>
    <w:rsid w:val="00902220"/>
    <w:rsid w:val="00903F2C"/>
    <w:rsid w:val="00906EB6"/>
    <w:rsid w:val="00925FF0"/>
    <w:rsid w:val="00932525"/>
    <w:rsid w:val="0094507F"/>
    <w:rsid w:val="00947C1D"/>
    <w:rsid w:val="00953B8F"/>
    <w:rsid w:val="0096136A"/>
    <w:rsid w:val="00972E81"/>
    <w:rsid w:val="00977474"/>
    <w:rsid w:val="00985B76"/>
    <w:rsid w:val="00986681"/>
    <w:rsid w:val="009906A9"/>
    <w:rsid w:val="009915AA"/>
    <w:rsid w:val="0099503D"/>
    <w:rsid w:val="009A45A4"/>
    <w:rsid w:val="009B14AA"/>
    <w:rsid w:val="009B6E14"/>
    <w:rsid w:val="009B74A6"/>
    <w:rsid w:val="009E581A"/>
    <w:rsid w:val="009F1180"/>
    <w:rsid w:val="009F15CB"/>
    <w:rsid w:val="009F4992"/>
    <w:rsid w:val="00A0179B"/>
    <w:rsid w:val="00A14114"/>
    <w:rsid w:val="00A16124"/>
    <w:rsid w:val="00A25C94"/>
    <w:rsid w:val="00A40B99"/>
    <w:rsid w:val="00A4137E"/>
    <w:rsid w:val="00A528AF"/>
    <w:rsid w:val="00A53ECC"/>
    <w:rsid w:val="00A648B0"/>
    <w:rsid w:val="00A65CD5"/>
    <w:rsid w:val="00A7629E"/>
    <w:rsid w:val="00A82E4E"/>
    <w:rsid w:val="00A90CBE"/>
    <w:rsid w:val="00A9791A"/>
    <w:rsid w:val="00AA1941"/>
    <w:rsid w:val="00AA48A0"/>
    <w:rsid w:val="00AA5BB5"/>
    <w:rsid w:val="00AB1CDE"/>
    <w:rsid w:val="00AB2324"/>
    <w:rsid w:val="00AC6D3E"/>
    <w:rsid w:val="00AC7400"/>
    <w:rsid w:val="00AD4C2B"/>
    <w:rsid w:val="00AE0D61"/>
    <w:rsid w:val="00AE0E22"/>
    <w:rsid w:val="00AE5D98"/>
    <w:rsid w:val="00AF0986"/>
    <w:rsid w:val="00AF6E36"/>
    <w:rsid w:val="00AF79C2"/>
    <w:rsid w:val="00B0143F"/>
    <w:rsid w:val="00B019D2"/>
    <w:rsid w:val="00B069E1"/>
    <w:rsid w:val="00B07E13"/>
    <w:rsid w:val="00B12F4F"/>
    <w:rsid w:val="00B15896"/>
    <w:rsid w:val="00B20067"/>
    <w:rsid w:val="00B21965"/>
    <w:rsid w:val="00B23172"/>
    <w:rsid w:val="00B269A0"/>
    <w:rsid w:val="00B4724E"/>
    <w:rsid w:val="00B54B69"/>
    <w:rsid w:val="00B619B8"/>
    <w:rsid w:val="00B7174E"/>
    <w:rsid w:val="00B71F65"/>
    <w:rsid w:val="00B86223"/>
    <w:rsid w:val="00B91C4C"/>
    <w:rsid w:val="00B9532E"/>
    <w:rsid w:val="00B95526"/>
    <w:rsid w:val="00BA3326"/>
    <w:rsid w:val="00BA3BBF"/>
    <w:rsid w:val="00BA7887"/>
    <w:rsid w:val="00BB58AC"/>
    <w:rsid w:val="00BC62DE"/>
    <w:rsid w:val="00BD5F55"/>
    <w:rsid w:val="00BF393D"/>
    <w:rsid w:val="00BF75FC"/>
    <w:rsid w:val="00C07315"/>
    <w:rsid w:val="00C07ABA"/>
    <w:rsid w:val="00C10D4E"/>
    <w:rsid w:val="00C12597"/>
    <w:rsid w:val="00C16023"/>
    <w:rsid w:val="00C171A1"/>
    <w:rsid w:val="00C1789D"/>
    <w:rsid w:val="00C17971"/>
    <w:rsid w:val="00C268CA"/>
    <w:rsid w:val="00C3038A"/>
    <w:rsid w:val="00C348C4"/>
    <w:rsid w:val="00C35F99"/>
    <w:rsid w:val="00C43228"/>
    <w:rsid w:val="00C45072"/>
    <w:rsid w:val="00C550D8"/>
    <w:rsid w:val="00C558A6"/>
    <w:rsid w:val="00C55A81"/>
    <w:rsid w:val="00C64487"/>
    <w:rsid w:val="00C6632E"/>
    <w:rsid w:val="00C66B0A"/>
    <w:rsid w:val="00C70B83"/>
    <w:rsid w:val="00C70FE3"/>
    <w:rsid w:val="00C71AE7"/>
    <w:rsid w:val="00C73C53"/>
    <w:rsid w:val="00C81EBB"/>
    <w:rsid w:val="00C835EC"/>
    <w:rsid w:val="00C86797"/>
    <w:rsid w:val="00C96878"/>
    <w:rsid w:val="00C97F10"/>
    <w:rsid w:val="00CB3C35"/>
    <w:rsid w:val="00CB4C2A"/>
    <w:rsid w:val="00CB6C94"/>
    <w:rsid w:val="00CC13A7"/>
    <w:rsid w:val="00CC1EA1"/>
    <w:rsid w:val="00CC31F1"/>
    <w:rsid w:val="00CC5B0A"/>
    <w:rsid w:val="00CD2E7D"/>
    <w:rsid w:val="00CE6898"/>
    <w:rsid w:val="00CF12BC"/>
    <w:rsid w:val="00D0135E"/>
    <w:rsid w:val="00D03F40"/>
    <w:rsid w:val="00D07C0F"/>
    <w:rsid w:val="00D202B9"/>
    <w:rsid w:val="00D218D1"/>
    <w:rsid w:val="00D2589F"/>
    <w:rsid w:val="00D4051C"/>
    <w:rsid w:val="00D44490"/>
    <w:rsid w:val="00D45391"/>
    <w:rsid w:val="00D57823"/>
    <w:rsid w:val="00D6045D"/>
    <w:rsid w:val="00D64148"/>
    <w:rsid w:val="00D66929"/>
    <w:rsid w:val="00D72E91"/>
    <w:rsid w:val="00D80F81"/>
    <w:rsid w:val="00D85226"/>
    <w:rsid w:val="00D87375"/>
    <w:rsid w:val="00D875EB"/>
    <w:rsid w:val="00D915F7"/>
    <w:rsid w:val="00DA0338"/>
    <w:rsid w:val="00DA2409"/>
    <w:rsid w:val="00DC1850"/>
    <w:rsid w:val="00DC18A2"/>
    <w:rsid w:val="00DC2AF9"/>
    <w:rsid w:val="00DD5DBD"/>
    <w:rsid w:val="00DD5E07"/>
    <w:rsid w:val="00DD671E"/>
    <w:rsid w:val="00DD6FC0"/>
    <w:rsid w:val="00DE3B86"/>
    <w:rsid w:val="00DF548F"/>
    <w:rsid w:val="00DF721E"/>
    <w:rsid w:val="00E114C1"/>
    <w:rsid w:val="00E14D13"/>
    <w:rsid w:val="00E25127"/>
    <w:rsid w:val="00E25F47"/>
    <w:rsid w:val="00E264AF"/>
    <w:rsid w:val="00E26A26"/>
    <w:rsid w:val="00E2756C"/>
    <w:rsid w:val="00E305DD"/>
    <w:rsid w:val="00E32131"/>
    <w:rsid w:val="00E35386"/>
    <w:rsid w:val="00E464FB"/>
    <w:rsid w:val="00E52CE3"/>
    <w:rsid w:val="00E5557C"/>
    <w:rsid w:val="00E566C8"/>
    <w:rsid w:val="00E67D17"/>
    <w:rsid w:val="00E75A5E"/>
    <w:rsid w:val="00E866DB"/>
    <w:rsid w:val="00E868AB"/>
    <w:rsid w:val="00E92C72"/>
    <w:rsid w:val="00EA7B94"/>
    <w:rsid w:val="00EB31C6"/>
    <w:rsid w:val="00EC1DD6"/>
    <w:rsid w:val="00EC20A7"/>
    <w:rsid w:val="00EC3760"/>
    <w:rsid w:val="00EC3AB8"/>
    <w:rsid w:val="00EC3C8C"/>
    <w:rsid w:val="00ED2C1B"/>
    <w:rsid w:val="00ED5ED8"/>
    <w:rsid w:val="00EE292E"/>
    <w:rsid w:val="00EE4109"/>
    <w:rsid w:val="00EF0CCC"/>
    <w:rsid w:val="00EF2C85"/>
    <w:rsid w:val="00F0692D"/>
    <w:rsid w:val="00F07082"/>
    <w:rsid w:val="00F0721E"/>
    <w:rsid w:val="00F07C27"/>
    <w:rsid w:val="00F12529"/>
    <w:rsid w:val="00F1363F"/>
    <w:rsid w:val="00F14AD3"/>
    <w:rsid w:val="00F16B98"/>
    <w:rsid w:val="00F1720A"/>
    <w:rsid w:val="00F20CCE"/>
    <w:rsid w:val="00F332C9"/>
    <w:rsid w:val="00F335C6"/>
    <w:rsid w:val="00F41ABA"/>
    <w:rsid w:val="00F431E1"/>
    <w:rsid w:val="00F436E9"/>
    <w:rsid w:val="00F4459E"/>
    <w:rsid w:val="00F50955"/>
    <w:rsid w:val="00F5369C"/>
    <w:rsid w:val="00F548A4"/>
    <w:rsid w:val="00F63119"/>
    <w:rsid w:val="00F639F8"/>
    <w:rsid w:val="00F820DE"/>
    <w:rsid w:val="00F8318F"/>
    <w:rsid w:val="00F84A19"/>
    <w:rsid w:val="00F85307"/>
    <w:rsid w:val="00F86338"/>
    <w:rsid w:val="00F91E33"/>
    <w:rsid w:val="00F94617"/>
    <w:rsid w:val="00FA5565"/>
    <w:rsid w:val="00FA7FE4"/>
    <w:rsid w:val="00FC4ED3"/>
    <w:rsid w:val="00FC5CB1"/>
    <w:rsid w:val="00FD3ABE"/>
    <w:rsid w:val="00FD772A"/>
    <w:rsid w:val="00FE6790"/>
    <w:rsid w:val="00FE73FA"/>
    <w:rsid w:val="00FF0C41"/>
    <w:rsid w:val="00FF0C92"/>
    <w:rsid w:val="00FF4535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02BEC-7829-4339-8BE0-C58FB075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08632-6FE1-4030-9DA8-A533E1E9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3573</TotalTime>
  <Pages>52</Pages>
  <Words>8660</Words>
  <Characters>49365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167</cp:revision>
  <cp:lastPrinted>2026-01-27T01:14:00Z</cp:lastPrinted>
  <dcterms:created xsi:type="dcterms:W3CDTF">2024-10-24T07:04:00Z</dcterms:created>
  <dcterms:modified xsi:type="dcterms:W3CDTF">2026-05-26T01:56:00Z</dcterms:modified>
</cp:coreProperties>
</file>